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9E16D" w14:textId="5543DE31" w:rsidR="00605182" w:rsidRDefault="005868D6">
      <w:r>
        <w:t>Question 11 Other Responses</w:t>
      </w:r>
    </w:p>
    <w:p w14:paraId="71C818A6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br/>
      </w:r>
    </w:p>
    <w:p w14:paraId="24667AC3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Accommodates more people and Winter facilities needed.</w:t>
      </w:r>
    </w:p>
    <w:p w14:paraId="0A805865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9/27/2024 10:49 PM</w:t>
      </w:r>
    </w:p>
    <w:p w14:paraId="78CBCE17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"https://www.surveymonkey.com/analyze/browse/_2FGO4ZiUqFDepWYi5ATsVbi_2BQDuICn8UlLHha9OTQWqo_3D?respondent_id=118702445838"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3DAE396C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5FDDC1D1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59616A1B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09307F54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None of those all of those seem to be a pay to play experience and I would rather we have open Park spaces that are accessible to all rather than reserved for paying leagues</w:t>
      </w:r>
    </w:p>
    <w:p w14:paraId="2491741D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9/26/2024 07:19 AM</w:t>
      </w:r>
    </w:p>
    <w:p w14:paraId="7B2031A8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"https://www.surveymonkey.com/analyze/browse/_2FGO4ZiUqFDepWYi5ATsVbi_2BQDuICn8UlLHha9OTQWqo_3D?respondent_id=118700927083"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1D1DF1EB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20D68FD3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6258681E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749F3843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Ice skating rink</w:t>
      </w:r>
    </w:p>
    <w:p w14:paraId="1B3E5BBA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9/25/2024 04:49 PM</w:t>
      </w:r>
    </w:p>
    <w:p w14:paraId="4251ABF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"https://www.surveymonkey.com/analyze/browse/_2FGO4ZiUqFDepWYi5ATsVbi_2BQDuICn8UlLHha9OTQWqo_3D?respondent_id=118700523263"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523DE6F6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2BD23DDD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3B9C209A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6F9B7B33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Mountain Bike anything - pump course or skills course needs less land, but an urban trail would be incredible - see Bentonville AK urban trails. SE Wisconsin is slowly developing as a regional mtn bike destination. Heritage Hills in Slinger has fundraised and </w:t>
      </w:r>
      <w:proofErr w:type="gramStart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built up</w:t>
      </w:r>
      <w:proofErr w:type="gramEnd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 amazing trails over the last few years.</w:t>
      </w:r>
    </w:p>
    <w:p w14:paraId="3064AFF5" w14:textId="77777777" w:rsid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</w:p>
    <w:p w14:paraId="0391C3A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br/>
      </w:r>
    </w:p>
    <w:p w14:paraId="0A0A74A5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place for seniors to exercise, lots of parking, short walk to center and place for our police and fire personnel to work out.</w:t>
      </w:r>
    </w:p>
    <w:p w14:paraId="4E29952A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9/20/2024 03:46 PM</w:t>
      </w:r>
    </w:p>
    <w:p w14:paraId="2C4C4114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"https://www.surveymonkey.com/analyze/browse/_2FGO4ZiUqFDepWYi5ATsVbi_2BQDuICn8UlLHha9OTQWqo_3D?respondent_id=118696821036"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0469676C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5AB154D4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6010248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66553A62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None</w:t>
      </w:r>
    </w:p>
    <w:p w14:paraId="6EADB36A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9/20/2024 12:39 PM</w:t>
      </w:r>
    </w:p>
    <w:p w14:paraId="18C8E657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"https://www.surveymonkey.com/analyze/browse/_2FGO4ZiUqFDepWYi5ATsVbi_2BQDuICn8UlLHha9OTQWqo_3D?respondent_id=118696657454"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6E3962C2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2A8E8D6F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39D4B6F6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307BDAD4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Dog park</w:t>
      </w:r>
    </w:p>
    <w:p w14:paraId="1A86BA3B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9/20/2024 09:34 AM</w:t>
      </w:r>
    </w:p>
    <w:p w14:paraId="3DA31A4A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"https://www.surveymonkey.com/analyze/browse/_2FGO4ZiUqFDepWYi5ATsVbi_2BQDuICn8UlLHha9OTQWqo_3D?respondent_id=118696475364"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35344CD8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3274CAA5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458EDD0E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14C33602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Nothing in particular</w:t>
      </w:r>
    </w:p>
    <w:p w14:paraId="1FFBAEFD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9/20/2024 08:42 AM</w:t>
      </w:r>
    </w:p>
    <w:p w14:paraId="1574E599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lastRenderedPageBreak/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"https://www.surveymonkey.com/analyze/browse/_2FGO4ZiUqFDepWYi5ATsVbi_2BQDuICn8UlLHha9OTQWqo_3D?respondent_id=118696418150"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4098CF36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41522009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06A3D5CF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564E263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youth activities</w:t>
      </w:r>
    </w:p>
    <w:p w14:paraId="1B95D4D5" w14:textId="3AD249C4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br/>
      </w:r>
    </w:p>
    <w:p w14:paraId="5E12C279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More pickleball courts</w:t>
      </w:r>
    </w:p>
    <w:p w14:paraId="10BB86A8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08:44 AM</w:t>
      </w:r>
    </w:p>
    <w:p w14:paraId="0529A7B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"https://www.surveymonkey.com/analyze/browse/_2FGO4ZiUqFDepWYi5ATsVbi_2BQDuICn8UlLHha9OTQWqo_3D?respondent_id=118695484962"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2A12B772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2B146635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48A1D845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03F2A0D1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My children are grown but the parks/sports were wonderful for them. I support whatever the community feels it needs to maintain usage of our parks.</w:t>
      </w:r>
    </w:p>
    <w:p w14:paraId="0E102BEC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08:43 AM</w:t>
      </w:r>
    </w:p>
    <w:p w14:paraId="1D71C6D7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"https://www.surveymonkey.com/analyze/browse/_2FGO4ZiUqFDepWYi5ATsVbi_2BQDuICn8UlLHha9OTQWqo_3D?respondent_id=118695486356"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30E5F23C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008AB042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639879E3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6B88F638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Indoor area for </w:t>
      </w:r>
      <w:proofErr w:type="gramStart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year round</w:t>
      </w:r>
      <w:proofErr w:type="gramEnd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 activities.</w:t>
      </w:r>
    </w:p>
    <w:p w14:paraId="005AB836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08:33 AM</w:t>
      </w:r>
    </w:p>
    <w:p w14:paraId="33599874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"https://www.surveymonkey.com/analyze/browse/_2FGO4ZiUqFDepWYi5ATsVbi_2BQDuICn8UlLHha9OTQWqo_3D?respondent_id=118695478939"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0F3A73C2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5077A4A1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18F39573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53B911E7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Splash pad</w:t>
      </w:r>
    </w:p>
    <w:p w14:paraId="7DF09C7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08:27 AM</w:t>
      </w:r>
    </w:p>
    <w:p w14:paraId="12AE6682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"https://www.surveymonkey.com/analyze/browse/_2FGO4ZiUqFDepWYi5ATsVbi_2BQDuICn8UlLHha9OTQWqo_3D?respondent_id=118695474687"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479F3968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426A1CC1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7BDDE702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0AF44233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My family would love a </w:t>
      </w:r>
      <w:proofErr w:type="gramStart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rock climbing</w:t>
      </w:r>
      <w:proofErr w:type="gramEnd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 facility closer to home than Adventure Rock</w:t>
      </w:r>
    </w:p>
    <w:p w14:paraId="579C456A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08:16 AM</w:t>
      </w:r>
    </w:p>
    <w:p w14:paraId="211FD7C4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"https://www.surveymonkey.com/analyze/browse/_2FGO4ZiUqFDepWYi5ATsVbi_2BQDuICn8UlLHha9OTQWqo_3D?respondent_id=118695465627"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5DA52F07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2509FB8F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0B045287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3FDEB3A6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Indoor pool</w:t>
      </w:r>
    </w:p>
    <w:p w14:paraId="5D9EC065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08:07 AM</w:t>
      </w:r>
    </w:p>
    <w:p w14:paraId="2E47BB68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"https://www.surveymonkey.com/analyze/browse/_2FGO4ZiUqFDepWYi5ATsVbi_2BQDuICn8UlLHha9OTQWqo_3D?respondent_id=118695458277"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10ED6105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7DAFC74B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1E2939DF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br/>
      </w:r>
    </w:p>
    <w:p w14:paraId="2E9DD33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Skate park - my kids love skating/</w:t>
      </w:r>
      <w:proofErr w:type="gramStart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scooting</w:t>
      </w:r>
      <w:proofErr w:type="gramEnd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 and we have to drive to port. Not all kids are </w:t>
      </w:r>
      <w:proofErr w:type="spellStart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sportsball</w:t>
      </w:r>
      <w:proofErr w:type="spellEnd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 kids, but they are still athletes just a little different</w:t>
      </w:r>
    </w:p>
    <w:p w14:paraId="77BBB499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09:33 AM</w:t>
      </w:r>
    </w:p>
    <w:p w14:paraId="770C3B74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"https://www.surveymonkey.com/analyze/browse/_2FGO4ZiUqFDepWYi5ATsVbi_2BQDuICn8UlLHha9OTQWqo_3D?respondent_id=118695534429"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2B51C44F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7AE4C537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lastRenderedPageBreak/>
        <w:fldChar w:fldCharType="end"/>
      </w:r>
    </w:p>
    <w:p w14:paraId="356EC9DD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7642F8ED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More paved paths for seniors.</w:t>
      </w:r>
    </w:p>
    <w:p w14:paraId="02548D8B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09:22 AM</w:t>
      </w:r>
    </w:p>
    <w:p w14:paraId="00C6C147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"https://www.surveymonkey.com/analyze/browse/_2FGO4ZiUqFDepWYi5ATsVbi_2BQDuICn8UlLHha9OTQWqo_3D?respondent_id=118695523753"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63F1619D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3E3AA3F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6AB00819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7E33A615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Disc golf, dog parks</w:t>
      </w:r>
    </w:p>
    <w:p w14:paraId="1E776F43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09:18 AM</w:t>
      </w:r>
    </w:p>
    <w:p w14:paraId="66F42C16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"https://www.surveymonkey.com/analyze/browse/_2FGO4ZiUqFDepWYi5ATsVbi_2BQDuICn8UlLHha9OTQWqo_3D?respondent_id=118695519851"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404C4486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48ED9E2C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5ED9E17D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67AC5AA4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High school student outdoor art</w:t>
      </w:r>
    </w:p>
    <w:p w14:paraId="5A1E247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09:09 AM</w:t>
      </w:r>
    </w:p>
    <w:p w14:paraId="5168B4E1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"https://www.surveymonkey.com/analyze/browse/_2FGO4ZiUqFDepWYi5ATsVbi_2BQDuICn8UlLHha9OTQWqo_3D?respondent_id=118695510405"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38EFED9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67796E46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38885FC7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62CF21CB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None</w:t>
      </w:r>
    </w:p>
    <w:p w14:paraId="5CF98293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br/>
      </w:r>
    </w:p>
    <w:p w14:paraId="6B131AB7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More pickleball courts</w:t>
      </w:r>
    </w:p>
    <w:p w14:paraId="56F4CC19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08:44 AM</w:t>
      </w:r>
    </w:p>
    <w:p w14:paraId="0846D166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"https://www.surveymonkey.com/analyze/browse/_2FGO4ZiUqFDepWYi5ATsVbi_2BQDuICn8UlLHha9OTQWqo_3D?respondent_id=118695484962"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1FDBE244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5184049F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50B23143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5F18A796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My children are grown but the parks/sports were wonderful for them. I support whatever the community feels it needs to maintain usage of our parks.</w:t>
      </w:r>
    </w:p>
    <w:p w14:paraId="4FE213F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08:43 AM</w:t>
      </w:r>
    </w:p>
    <w:p w14:paraId="2F23ADFD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"https://www.surveymonkey.com/analyze/browse/_2FGO4ZiUqFDepWYi5ATsVbi_2BQDuICn8UlLHha9OTQWqo_3D?respondent_id=118695486356"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06D6878C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6F1AC805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71785090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2FB7A21E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Indoor area for </w:t>
      </w:r>
      <w:proofErr w:type="gramStart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year round</w:t>
      </w:r>
      <w:proofErr w:type="gramEnd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 activities.</w:t>
      </w:r>
    </w:p>
    <w:p w14:paraId="32D331D7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08:33 AM</w:t>
      </w:r>
    </w:p>
    <w:p w14:paraId="6B2BCFE2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"https://www.surveymonkey.com/analyze/browse/_2FGO4ZiUqFDepWYi5ATsVbi_2BQDuICn8UlLHha9OTQWqo_3D?respondent_id=118695478939"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0AD2F595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5A241EEF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36C38D71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071600FF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Splash pad</w:t>
      </w:r>
    </w:p>
    <w:p w14:paraId="7230DB0D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08:27 AM</w:t>
      </w:r>
    </w:p>
    <w:p w14:paraId="57506633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"https://www.surveymonkey.com/analyze/browse/_2FGO4ZiUqFDepWYi5ATsVbi_2BQDuICn8UlLHha9OTQWqo_3D?respondent_id=118695474687"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426DA2B2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t>View respondent's answers</w:t>
      </w:r>
    </w:p>
    <w:p w14:paraId="03075D49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4C926C18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2849C5DD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My family would love a </w:t>
      </w:r>
      <w:proofErr w:type="gramStart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rock climbing</w:t>
      </w:r>
      <w:proofErr w:type="gramEnd"/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 xml:space="preserve"> facility closer to home than Adventure Rock</w:t>
      </w:r>
    </w:p>
    <w:p w14:paraId="31388468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08:16 AM</w:t>
      </w:r>
    </w:p>
    <w:p w14:paraId="603C4A71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Times New Roman" w:eastAsia="Times New Roman" w:hAnsi="Times New Roman" w:cs="Times New Roman"/>
          <w:color w:val="007FAA"/>
          <w:kern w:val="0"/>
          <w:sz w:val="24"/>
          <w:szCs w:val="24"/>
          <w:bdr w:val="none" w:sz="0" w:space="0" w:color="auto" w:frame="1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begin"/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instrText>HYPERLINK "https://www.surveymonkey.com/analyze/browse/_2FGO4ZiUqFDepWYi5ATsVbi_2BQDuICn8UlLHha9OTQWqo_3D?respondent_id=118695465627"</w:instrText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separate"/>
      </w:r>
    </w:p>
    <w:p w14:paraId="0400C7E4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:bdr w:val="none" w:sz="0" w:space="0" w:color="auto" w:frame="1"/>
          <w14:ligatures w14:val="none"/>
        </w:rPr>
        <w:lastRenderedPageBreak/>
        <w:t>View respondent's answers</w:t>
      </w:r>
    </w:p>
    <w:p w14:paraId="2D012C74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  <w:fldChar w:fldCharType="end"/>
      </w:r>
    </w:p>
    <w:p w14:paraId="21132194" w14:textId="77777777" w:rsidR="005868D6" w:rsidRPr="005868D6" w:rsidRDefault="005868D6" w:rsidP="005868D6">
      <w:pPr>
        <w:shd w:val="clear" w:color="auto" w:fill="F7F8FA"/>
        <w:spacing w:after="0" w:line="240" w:lineRule="auto"/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007FAA"/>
          <w:kern w:val="0"/>
          <w:sz w:val="21"/>
          <w:szCs w:val="21"/>
          <w14:ligatures w14:val="none"/>
        </w:rPr>
        <w:t>Add tags</w:t>
      </w:r>
    </w:p>
    <w:p w14:paraId="75FBF085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E48"/>
          <w:kern w:val="0"/>
          <w:sz w:val="24"/>
          <w:szCs w:val="24"/>
          <w14:ligatures w14:val="none"/>
        </w:rPr>
      </w:pPr>
      <w:r w:rsidRPr="005868D6">
        <w:rPr>
          <w:rFonts w:ascii="Helvetica" w:eastAsia="Times New Roman" w:hAnsi="Helvetica" w:cs="Helvetica"/>
          <w:color w:val="333E48"/>
          <w:kern w:val="0"/>
          <w:sz w:val="21"/>
          <w:szCs w:val="21"/>
          <w14:ligatures w14:val="none"/>
        </w:rPr>
        <w:t>Indoor pool</w:t>
      </w:r>
    </w:p>
    <w:p w14:paraId="5D4722A3" w14:textId="77777777" w:rsidR="005868D6" w:rsidRPr="005868D6" w:rsidRDefault="005868D6" w:rsidP="005868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</w:pPr>
      <w:r w:rsidRPr="005868D6">
        <w:rPr>
          <w:rFonts w:ascii="Helvetica" w:eastAsia="Times New Roman" w:hAnsi="Helvetica" w:cs="Helvetica"/>
          <w:color w:val="6B787F"/>
          <w:kern w:val="0"/>
          <w:sz w:val="21"/>
          <w:szCs w:val="21"/>
          <w14:ligatures w14:val="none"/>
        </w:rPr>
        <w:t>9/19/2024 08:07 AM</w:t>
      </w:r>
    </w:p>
    <w:p w14:paraId="1ED9ACCC" w14:textId="77777777" w:rsidR="005868D6" w:rsidRDefault="005868D6"/>
    <w:sectPr w:rsidR="00586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D6"/>
    <w:rsid w:val="005868D6"/>
    <w:rsid w:val="00605182"/>
    <w:rsid w:val="00E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6B38"/>
  <w15:chartTrackingRefBased/>
  <w15:docId w15:val="{DE13E20D-8617-4BFA-9EB4-2A2ADE33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6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7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7464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083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7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3961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415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17311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9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7802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6129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7209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1806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6582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1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2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74020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7631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5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9097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556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6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8612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332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0741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49979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97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378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5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808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915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8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76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062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6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2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4891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2934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6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39737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224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9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5619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4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2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3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7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1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6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3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78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8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527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86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284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877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771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324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54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5741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45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360324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074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57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089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686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4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109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7920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789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296055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515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57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39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151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63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3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341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549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0676939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23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14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437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422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746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32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0761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745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545831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579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346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052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26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7499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40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607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665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3694223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364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001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928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345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703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37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884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800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469847">
                                                                                                  <w:marLeft w:val="3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59263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16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2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94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312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8066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057757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373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65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2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1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407599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18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04369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1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54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9" w:color="EDEEEE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0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32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58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9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5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1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65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51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1491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76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8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980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1667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6659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1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1089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7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0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84129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6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0561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841689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104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007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3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68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92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8779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98709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Cedarburg - Mikko Hilvo</dc:creator>
  <cp:keywords/>
  <dc:description/>
  <cp:lastModifiedBy>City of Cedarburg - Mikko Hilvo</cp:lastModifiedBy>
  <cp:revision>1</cp:revision>
  <dcterms:created xsi:type="dcterms:W3CDTF">2024-11-15T17:27:00Z</dcterms:created>
  <dcterms:modified xsi:type="dcterms:W3CDTF">2024-11-15T17:38:00Z</dcterms:modified>
</cp:coreProperties>
</file>