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5315"/>
        <w:gridCol w:w="3080"/>
      </w:tblGrid>
      <w:tr w:rsidR="00D3381F" w14:paraId="59632DCB" w14:textId="77777777" w:rsidTr="008231D1">
        <w:trPr>
          <w:trHeight w:val="1862"/>
        </w:trPr>
        <w:tc>
          <w:tcPr>
            <w:tcW w:w="2245" w:type="dxa"/>
          </w:tcPr>
          <w:p w14:paraId="06800C62" w14:textId="6DE11151" w:rsidR="00D3381F" w:rsidRDefault="00D3381F" w:rsidP="00D3381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3381F">
              <w:rPr>
                <w:noProof/>
              </w:rPr>
              <w:drawing>
                <wp:inline distT="0" distB="0" distL="0" distR="0" wp14:anchorId="6E623AF9" wp14:editId="497D47AF">
                  <wp:extent cx="1238250" cy="1238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5" w:type="dxa"/>
          </w:tcPr>
          <w:p w14:paraId="0898C766" w14:textId="77777777" w:rsidR="00D3381F" w:rsidRDefault="00511E5E" w:rsidP="00511E5E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CITY OF CEDARBURG </w:t>
            </w:r>
          </w:p>
          <w:p w14:paraId="7967CB5D" w14:textId="7198533E" w:rsidR="00EE120F" w:rsidRDefault="00EE120F" w:rsidP="00EE120F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Americans With Disabilities Act (ADA) </w:t>
            </w:r>
            <w:r w:rsidR="0082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Employee Accommodation Request</w:t>
            </w:r>
          </w:p>
        </w:tc>
        <w:tc>
          <w:tcPr>
            <w:tcW w:w="3080" w:type="dxa"/>
          </w:tcPr>
          <w:p w14:paraId="1DF19EBB" w14:textId="3E3FD837" w:rsidR="00D3381F" w:rsidRDefault="00D3381F" w:rsidP="00D3381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48866FF1" wp14:editId="34E4D377">
                  <wp:extent cx="1818789" cy="933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324" cy="955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8946F2" w14:textId="77777777" w:rsidR="008231D1" w:rsidRPr="008231D1" w:rsidRDefault="008231D1" w:rsidP="008231D1">
      <w:pPr>
        <w:spacing w:after="0" w:line="240" w:lineRule="auto"/>
        <w:jc w:val="both"/>
        <w:rPr>
          <w:rFonts w:ascii="Tw Cen MT" w:eastAsia="Times New Roman" w:hAnsi="Tw Cen MT" w:cs="Times New Roman"/>
        </w:rPr>
      </w:pPr>
    </w:p>
    <w:p w14:paraId="3A73A3BB" w14:textId="77777777" w:rsidR="008231D1" w:rsidRPr="008231D1" w:rsidRDefault="008231D1" w:rsidP="008231D1">
      <w:pPr>
        <w:spacing w:after="0" w:line="240" w:lineRule="auto"/>
        <w:jc w:val="both"/>
        <w:rPr>
          <w:rFonts w:ascii="Tw Cen MT" w:eastAsia="Times New Roman" w:hAnsi="Tw Cen MT" w:cs="Times New Roman"/>
        </w:rPr>
      </w:pP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60"/>
        <w:gridCol w:w="2160"/>
        <w:gridCol w:w="4207"/>
      </w:tblGrid>
      <w:tr w:rsidR="008231D1" w:rsidRPr="008231D1" w14:paraId="5B505852" w14:textId="77777777" w:rsidTr="008231D1">
        <w:tc>
          <w:tcPr>
            <w:tcW w:w="11155" w:type="dxa"/>
            <w:gridSpan w:val="4"/>
          </w:tcPr>
          <w:p w14:paraId="015D137B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31D1">
              <w:rPr>
                <w:rFonts w:ascii="Calibri" w:eastAsia="Times New Roman" w:hAnsi="Calibri" w:cs="Calibri"/>
              </w:rPr>
              <w:t xml:space="preserve">Protection is afforded under the ADA to a qualified individual with a disability, who can perform the essential functions of the position, </w:t>
            </w:r>
            <w:r w:rsidRPr="008231D1">
              <w:rPr>
                <w:rFonts w:ascii="Calibri" w:eastAsia="Times New Roman" w:hAnsi="Calibri" w:cs="Calibri"/>
                <w:i/>
              </w:rPr>
              <w:t>with or without reasonable accommodation</w:t>
            </w:r>
            <w:r w:rsidRPr="008231D1">
              <w:rPr>
                <w:rFonts w:ascii="Calibri" w:eastAsia="Times New Roman" w:hAnsi="Calibri" w:cs="Calibri"/>
              </w:rPr>
              <w:t xml:space="preserve">.  </w:t>
            </w:r>
          </w:p>
          <w:p w14:paraId="6AC1014A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095B6927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31D1">
              <w:rPr>
                <w:rFonts w:ascii="Calibri" w:eastAsia="Times New Roman" w:hAnsi="Calibri" w:cs="Calibri"/>
                <w:b/>
              </w:rPr>
              <w:t>Instructions:</w:t>
            </w:r>
            <w:r w:rsidRPr="008231D1">
              <w:rPr>
                <w:rFonts w:ascii="Calibri" w:eastAsia="Times New Roman" w:hAnsi="Calibri" w:cs="Calibri"/>
              </w:rPr>
              <w:t xml:space="preserve">  Please complete the form and attach supporting documentation from your physician and a return to work authorization (as appropriate).  Submit completed form to your direct supervisor.</w:t>
            </w:r>
          </w:p>
          <w:p w14:paraId="12DDA003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8231D1" w:rsidRPr="008231D1" w14:paraId="5909247D" w14:textId="77777777" w:rsidTr="008231D1">
        <w:tc>
          <w:tcPr>
            <w:tcW w:w="11155" w:type="dxa"/>
            <w:gridSpan w:val="4"/>
          </w:tcPr>
          <w:p w14:paraId="34593BB3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31D1">
              <w:rPr>
                <w:rFonts w:ascii="Calibri" w:eastAsia="Times New Roman" w:hAnsi="Calibri" w:cs="Calibri"/>
              </w:rPr>
              <w:t>Name:</w:t>
            </w:r>
          </w:p>
          <w:p w14:paraId="5E5409CF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8231D1" w:rsidRPr="008231D1" w14:paraId="778AA102" w14:textId="77777777" w:rsidTr="008231D1">
        <w:tc>
          <w:tcPr>
            <w:tcW w:w="11155" w:type="dxa"/>
            <w:gridSpan w:val="4"/>
          </w:tcPr>
          <w:p w14:paraId="4EC9A487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31D1">
              <w:rPr>
                <w:rFonts w:ascii="Calibri" w:eastAsia="Times New Roman" w:hAnsi="Calibri" w:cs="Calibri"/>
              </w:rPr>
              <w:t>Address:</w:t>
            </w:r>
          </w:p>
          <w:p w14:paraId="28B9B612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8231D1" w:rsidRPr="008231D1" w14:paraId="4973AFA8" w14:textId="77777777" w:rsidTr="008231D1">
        <w:tc>
          <w:tcPr>
            <w:tcW w:w="4788" w:type="dxa"/>
            <w:gridSpan w:val="2"/>
          </w:tcPr>
          <w:p w14:paraId="1C4FCD14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31D1">
              <w:rPr>
                <w:rFonts w:ascii="Calibri" w:eastAsia="Times New Roman" w:hAnsi="Calibri" w:cs="Calibri"/>
              </w:rPr>
              <w:t>Department:</w:t>
            </w:r>
          </w:p>
          <w:p w14:paraId="3C7B3BC7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6367" w:type="dxa"/>
            <w:gridSpan w:val="2"/>
          </w:tcPr>
          <w:p w14:paraId="5EB10E05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31D1">
              <w:rPr>
                <w:rFonts w:ascii="Calibri" w:eastAsia="Times New Roman" w:hAnsi="Calibri" w:cs="Calibri"/>
              </w:rPr>
              <w:t>Position</w:t>
            </w:r>
          </w:p>
        </w:tc>
      </w:tr>
      <w:tr w:rsidR="008231D1" w:rsidRPr="008231D1" w14:paraId="4E22E9F5" w14:textId="77777777" w:rsidTr="008231D1">
        <w:tc>
          <w:tcPr>
            <w:tcW w:w="11155" w:type="dxa"/>
            <w:gridSpan w:val="4"/>
          </w:tcPr>
          <w:p w14:paraId="762691B3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31D1">
              <w:rPr>
                <w:rFonts w:ascii="Calibri" w:eastAsia="Times New Roman" w:hAnsi="Calibri" w:cs="Calibri"/>
              </w:rPr>
              <w:t>Supervisor:</w:t>
            </w:r>
          </w:p>
          <w:p w14:paraId="40B07FC8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8231D1" w:rsidRPr="008231D1" w14:paraId="6DD0400F" w14:textId="77777777" w:rsidTr="008231D1">
        <w:tc>
          <w:tcPr>
            <w:tcW w:w="4428" w:type="dxa"/>
          </w:tcPr>
          <w:p w14:paraId="2C762EBA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31D1">
              <w:rPr>
                <w:rFonts w:ascii="Calibri" w:eastAsia="Times New Roman" w:hAnsi="Calibri" w:cs="Calibri"/>
              </w:rPr>
              <w:t>Telephone Numbers:  Work:</w:t>
            </w:r>
          </w:p>
          <w:p w14:paraId="4CEB5D6D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gridSpan w:val="2"/>
          </w:tcPr>
          <w:p w14:paraId="7C6BFFDA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31D1">
              <w:rPr>
                <w:rFonts w:ascii="Calibri" w:eastAsia="Times New Roman" w:hAnsi="Calibri" w:cs="Calibri"/>
              </w:rPr>
              <w:t>Home:</w:t>
            </w:r>
          </w:p>
        </w:tc>
        <w:tc>
          <w:tcPr>
            <w:tcW w:w="4207" w:type="dxa"/>
          </w:tcPr>
          <w:p w14:paraId="5643458E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31D1">
              <w:rPr>
                <w:rFonts w:ascii="Calibri" w:eastAsia="Times New Roman" w:hAnsi="Calibri" w:cs="Calibri"/>
              </w:rPr>
              <w:t>Other:</w:t>
            </w:r>
          </w:p>
        </w:tc>
      </w:tr>
      <w:tr w:rsidR="008231D1" w:rsidRPr="008231D1" w14:paraId="69E8E58E" w14:textId="77777777" w:rsidTr="008231D1">
        <w:tc>
          <w:tcPr>
            <w:tcW w:w="11155" w:type="dxa"/>
            <w:gridSpan w:val="4"/>
          </w:tcPr>
          <w:p w14:paraId="693679BB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8231D1">
              <w:rPr>
                <w:rFonts w:ascii="Calibri" w:eastAsia="Times New Roman" w:hAnsi="Calibri" w:cs="Calibri"/>
                <w:b/>
              </w:rPr>
              <w:t>I.   Accommodation Request:  Please list accommodations requested and reason for request:</w:t>
            </w:r>
          </w:p>
        </w:tc>
      </w:tr>
      <w:tr w:rsidR="008231D1" w:rsidRPr="008231D1" w14:paraId="7E1071D7" w14:textId="77777777" w:rsidTr="008231D1">
        <w:tc>
          <w:tcPr>
            <w:tcW w:w="11155" w:type="dxa"/>
            <w:gridSpan w:val="4"/>
          </w:tcPr>
          <w:p w14:paraId="26BB64A2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8231D1" w:rsidRPr="008231D1" w14:paraId="1D822101" w14:textId="77777777" w:rsidTr="008231D1">
        <w:tc>
          <w:tcPr>
            <w:tcW w:w="11155" w:type="dxa"/>
            <w:gridSpan w:val="4"/>
          </w:tcPr>
          <w:p w14:paraId="57EC40E3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8231D1" w:rsidRPr="008231D1" w14:paraId="3576D22E" w14:textId="77777777" w:rsidTr="008231D1">
        <w:tc>
          <w:tcPr>
            <w:tcW w:w="11155" w:type="dxa"/>
            <w:gridSpan w:val="4"/>
          </w:tcPr>
          <w:p w14:paraId="2438E35B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8231D1" w:rsidRPr="008231D1" w14:paraId="411EB7A9" w14:textId="77777777" w:rsidTr="008231D1">
        <w:tc>
          <w:tcPr>
            <w:tcW w:w="11155" w:type="dxa"/>
            <w:gridSpan w:val="4"/>
          </w:tcPr>
          <w:p w14:paraId="2A6A0A6D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8231D1" w:rsidRPr="008231D1" w14:paraId="7B98636B" w14:textId="77777777" w:rsidTr="008231D1">
        <w:tc>
          <w:tcPr>
            <w:tcW w:w="11155" w:type="dxa"/>
            <w:gridSpan w:val="4"/>
          </w:tcPr>
          <w:p w14:paraId="5278B3D9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8231D1" w:rsidRPr="008231D1" w14:paraId="2E9FF434" w14:textId="77777777" w:rsidTr="008231D1">
        <w:tc>
          <w:tcPr>
            <w:tcW w:w="11155" w:type="dxa"/>
            <w:gridSpan w:val="4"/>
          </w:tcPr>
          <w:p w14:paraId="202B0D0A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8231D1" w:rsidRPr="008231D1" w14:paraId="3D4E470D" w14:textId="77777777" w:rsidTr="008231D1">
        <w:tc>
          <w:tcPr>
            <w:tcW w:w="11155" w:type="dxa"/>
            <w:gridSpan w:val="4"/>
          </w:tcPr>
          <w:p w14:paraId="496831E0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8231D1" w:rsidRPr="008231D1" w14:paraId="063E316A" w14:textId="77777777" w:rsidTr="008231D1">
        <w:tc>
          <w:tcPr>
            <w:tcW w:w="11155" w:type="dxa"/>
            <w:gridSpan w:val="4"/>
          </w:tcPr>
          <w:p w14:paraId="7F088E0B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8231D1" w:rsidRPr="008231D1" w14:paraId="1097C789" w14:textId="77777777" w:rsidTr="008231D1">
        <w:tc>
          <w:tcPr>
            <w:tcW w:w="11155" w:type="dxa"/>
            <w:gridSpan w:val="4"/>
          </w:tcPr>
          <w:p w14:paraId="1AFA54E6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8231D1" w:rsidRPr="008231D1" w14:paraId="740F2466" w14:textId="77777777" w:rsidTr="008231D1">
        <w:tc>
          <w:tcPr>
            <w:tcW w:w="11155" w:type="dxa"/>
            <w:gridSpan w:val="4"/>
          </w:tcPr>
          <w:p w14:paraId="29CE8D4A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8231D1" w:rsidRPr="008231D1" w14:paraId="500985F7" w14:textId="77777777" w:rsidTr="008231D1">
        <w:tc>
          <w:tcPr>
            <w:tcW w:w="11155" w:type="dxa"/>
            <w:gridSpan w:val="4"/>
          </w:tcPr>
          <w:p w14:paraId="03F45911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8231D1" w:rsidRPr="008231D1" w14:paraId="7DC97C6C" w14:textId="77777777" w:rsidTr="008231D1">
        <w:tc>
          <w:tcPr>
            <w:tcW w:w="11155" w:type="dxa"/>
            <w:gridSpan w:val="4"/>
          </w:tcPr>
          <w:p w14:paraId="186535B1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8231D1" w:rsidRPr="008231D1" w14:paraId="5030F7B7" w14:textId="77777777" w:rsidTr="008231D1">
        <w:tc>
          <w:tcPr>
            <w:tcW w:w="11155" w:type="dxa"/>
            <w:gridSpan w:val="4"/>
          </w:tcPr>
          <w:p w14:paraId="35B7331F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8231D1" w:rsidRPr="008231D1" w14:paraId="586A1E48" w14:textId="77777777" w:rsidTr="008231D1">
        <w:tc>
          <w:tcPr>
            <w:tcW w:w="11155" w:type="dxa"/>
            <w:gridSpan w:val="4"/>
          </w:tcPr>
          <w:p w14:paraId="019BFDF4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8231D1" w:rsidRPr="008231D1" w14:paraId="196D448B" w14:textId="77777777" w:rsidTr="008231D1">
        <w:tc>
          <w:tcPr>
            <w:tcW w:w="11155" w:type="dxa"/>
            <w:gridSpan w:val="4"/>
          </w:tcPr>
          <w:p w14:paraId="7A18832D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8231D1" w:rsidRPr="008231D1" w14:paraId="5198EC66" w14:textId="77777777" w:rsidTr="008231D1">
        <w:tc>
          <w:tcPr>
            <w:tcW w:w="11155" w:type="dxa"/>
            <w:gridSpan w:val="4"/>
          </w:tcPr>
          <w:p w14:paraId="0FEB5141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8231D1" w:rsidRPr="008231D1" w14:paraId="2F83E90D" w14:textId="77777777" w:rsidTr="008231D1">
        <w:tc>
          <w:tcPr>
            <w:tcW w:w="11155" w:type="dxa"/>
            <w:gridSpan w:val="4"/>
          </w:tcPr>
          <w:p w14:paraId="72B1F153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8231D1" w:rsidRPr="008231D1" w14:paraId="27DD8FF5" w14:textId="77777777" w:rsidTr="008231D1">
        <w:tc>
          <w:tcPr>
            <w:tcW w:w="11155" w:type="dxa"/>
            <w:gridSpan w:val="4"/>
          </w:tcPr>
          <w:p w14:paraId="729060C6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8231D1" w:rsidRPr="008231D1" w14:paraId="62A785BC" w14:textId="77777777" w:rsidTr="008231D1">
        <w:tc>
          <w:tcPr>
            <w:tcW w:w="11155" w:type="dxa"/>
            <w:gridSpan w:val="4"/>
          </w:tcPr>
          <w:p w14:paraId="79E85F93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8231D1" w:rsidRPr="008231D1" w14:paraId="1482C5BD" w14:textId="77777777" w:rsidTr="008231D1">
        <w:tc>
          <w:tcPr>
            <w:tcW w:w="4788" w:type="dxa"/>
            <w:gridSpan w:val="2"/>
          </w:tcPr>
          <w:p w14:paraId="4FC25689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31D1">
              <w:rPr>
                <w:rFonts w:ascii="Calibri" w:eastAsia="Times New Roman" w:hAnsi="Calibri" w:cs="Calibri"/>
              </w:rPr>
              <w:t>Signature:</w:t>
            </w:r>
          </w:p>
        </w:tc>
        <w:tc>
          <w:tcPr>
            <w:tcW w:w="6367" w:type="dxa"/>
            <w:gridSpan w:val="2"/>
          </w:tcPr>
          <w:p w14:paraId="6D7EAC6B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31D1">
              <w:rPr>
                <w:rFonts w:ascii="Calibri" w:eastAsia="Times New Roman" w:hAnsi="Calibri" w:cs="Calibri"/>
              </w:rPr>
              <w:t>Date:</w:t>
            </w:r>
          </w:p>
          <w:p w14:paraId="2FA97F3B" w14:textId="77777777" w:rsidR="008231D1" w:rsidRPr="008231D1" w:rsidRDefault="008231D1" w:rsidP="008231D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14:paraId="52ABAC09" w14:textId="77777777" w:rsidR="00EE120F" w:rsidRPr="00511E5E" w:rsidRDefault="00EE120F" w:rsidP="008231D1">
      <w:pPr>
        <w:pStyle w:val="NormalWeb"/>
        <w:shd w:val="clear" w:color="auto" w:fill="FFFFFF"/>
      </w:pPr>
    </w:p>
    <w:sectPr w:rsidR="00EE120F" w:rsidRPr="00511E5E" w:rsidSect="00511E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2F58"/>
    <w:multiLevelType w:val="hybridMultilevel"/>
    <w:tmpl w:val="53962B58"/>
    <w:lvl w:ilvl="0" w:tplc="812279C0">
      <w:start w:val="1"/>
      <w:numFmt w:val="lowerLetter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207F6236"/>
    <w:multiLevelType w:val="hybridMultilevel"/>
    <w:tmpl w:val="20D4DB2C"/>
    <w:lvl w:ilvl="0" w:tplc="040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1F"/>
    <w:rsid w:val="00511E5E"/>
    <w:rsid w:val="008231D1"/>
    <w:rsid w:val="009E108E"/>
    <w:rsid w:val="00D3381F"/>
    <w:rsid w:val="00E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80E7"/>
  <w15:chartTrackingRefBased/>
  <w15:docId w15:val="{30692653-CDFA-4564-A561-33A8B2FD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1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1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Hilvo</dc:creator>
  <cp:keywords/>
  <dc:description/>
  <cp:lastModifiedBy>Mikko Hilvo</cp:lastModifiedBy>
  <cp:revision>2</cp:revision>
  <dcterms:created xsi:type="dcterms:W3CDTF">2020-02-03T20:53:00Z</dcterms:created>
  <dcterms:modified xsi:type="dcterms:W3CDTF">2020-02-03T20:53:00Z</dcterms:modified>
</cp:coreProperties>
</file>